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03B" w14:textId="77777777" w:rsidR="00B971DA" w:rsidRPr="004E2E7C" w:rsidRDefault="00B971DA" w:rsidP="00B971DA">
      <w:pPr>
        <w:adjustRightInd w:val="0"/>
        <w:snapToGrid w:val="0"/>
        <w:spacing w:afterLines="100" w:after="312" w:line="400" w:lineRule="exact"/>
        <w:rPr>
          <w:rFonts w:ascii="黑体" w:eastAsia="黑体" w:hAnsi="黑体"/>
          <w:sz w:val="24"/>
        </w:rPr>
      </w:pPr>
      <w:r w:rsidRPr="000676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 w:rsidRPr="000676B2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367"/>
        <w:gridCol w:w="655"/>
        <w:gridCol w:w="888"/>
        <w:gridCol w:w="106"/>
        <w:gridCol w:w="567"/>
        <w:gridCol w:w="658"/>
        <w:gridCol w:w="766"/>
        <w:gridCol w:w="699"/>
        <w:gridCol w:w="565"/>
        <w:gridCol w:w="829"/>
      </w:tblGrid>
      <w:tr w:rsidR="00B971DA" w:rsidRPr="0052640D" w14:paraId="6EE93059" w14:textId="77777777" w:rsidTr="00B971DA">
        <w:trPr>
          <w:trHeight w:val="450"/>
        </w:trPr>
        <w:tc>
          <w:tcPr>
            <w:tcW w:w="8188" w:type="dxa"/>
            <w:gridSpan w:val="11"/>
            <w:shd w:val="clear" w:color="auto" w:fill="auto"/>
            <w:hideMark/>
          </w:tcPr>
          <w:p w14:paraId="2F9CF72F" w14:textId="77777777" w:rsidR="005B3077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52640D">
              <w:rPr>
                <w:rFonts w:ascii="方正小标宋简体" w:eastAsia="方正小标宋简体" w:hAnsi="黑体" w:hint="eastAsia"/>
                <w:sz w:val="32"/>
                <w:szCs w:val="32"/>
              </w:rPr>
              <w:t>重庆工业职业技术学院教学实训室建设项目</w:t>
            </w:r>
          </w:p>
          <w:p w14:paraId="521AF300" w14:textId="5D1FFF96" w:rsidR="00B971DA" w:rsidRPr="0052640D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52640D">
              <w:rPr>
                <w:rFonts w:ascii="方正小标宋简体" w:eastAsia="方正小标宋简体" w:hAnsi="黑体" w:hint="eastAsia"/>
                <w:sz w:val="32"/>
                <w:szCs w:val="32"/>
              </w:rPr>
              <w:t>入库立项申报表</w:t>
            </w:r>
          </w:p>
        </w:tc>
      </w:tr>
      <w:tr w:rsidR="00B971DA" w:rsidRPr="0052640D" w14:paraId="6676B01F" w14:textId="77777777" w:rsidTr="00B971DA">
        <w:trPr>
          <w:trHeight w:val="660"/>
        </w:trPr>
        <w:tc>
          <w:tcPr>
            <w:tcW w:w="8188" w:type="dxa"/>
            <w:gridSpan w:val="11"/>
            <w:shd w:val="clear" w:color="auto" w:fill="auto"/>
            <w:vAlign w:val="center"/>
            <w:hideMark/>
          </w:tcPr>
          <w:p w14:paraId="02F0AF0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20XX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年度</w:t>
            </w:r>
          </w:p>
        </w:tc>
      </w:tr>
      <w:tr w:rsidR="00B971DA" w:rsidRPr="0052640D" w14:paraId="57EA4435" w14:textId="77777777" w:rsidTr="00B971DA">
        <w:trPr>
          <w:trHeight w:val="518"/>
        </w:trPr>
        <w:tc>
          <w:tcPr>
            <w:tcW w:w="1088" w:type="dxa"/>
            <w:shd w:val="clear" w:color="auto" w:fill="auto"/>
            <w:hideMark/>
          </w:tcPr>
          <w:p w14:paraId="724F91A4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实训室名称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193458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8" w:type="dxa"/>
            <w:shd w:val="clear" w:color="auto" w:fill="auto"/>
            <w:hideMark/>
          </w:tcPr>
          <w:p w14:paraId="39DE225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归属学院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19D7E0D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hideMark/>
          </w:tcPr>
          <w:p w14:paraId="09D92FF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拟建设</w:t>
            </w:r>
            <w:proofErr w:type="gramStart"/>
            <w:r w:rsidRPr="00403643">
              <w:rPr>
                <w:rFonts w:ascii="Times New Roman" w:eastAsia="方正仿宋_GBK" w:hAnsi="Times New Roman" w:cs="Times New Roman"/>
                <w:sz w:val="24"/>
              </w:rPr>
              <w:t>工位数</w:t>
            </w:r>
            <w:proofErr w:type="gramEnd"/>
          </w:p>
        </w:tc>
        <w:tc>
          <w:tcPr>
            <w:tcW w:w="829" w:type="dxa"/>
            <w:shd w:val="clear" w:color="auto" w:fill="auto"/>
          </w:tcPr>
          <w:p w14:paraId="6C10B48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6E6DF900" w14:textId="77777777" w:rsidTr="00B971DA">
        <w:trPr>
          <w:trHeight w:val="518"/>
        </w:trPr>
        <w:tc>
          <w:tcPr>
            <w:tcW w:w="1088" w:type="dxa"/>
            <w:shd w:val="clear" w:color="auto" w:fill="auto"/>
            <w:hideMark/>
          </w:tcPr>
          <w:p w14:paraId="514782B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项目起始时间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F6D872F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8" w:type="dxa"/>
            <w:shd w:val="clear" w:color="auto" w:fill="auto"/>
            <w:hideMark/>
          </w:tcPr>
          <w:p w14:paraId="67E7E97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项目终止时间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46F480C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hideMark/>
          </w:tcPr>
          <w:p w14:paraId="2CFE1B0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实施地点</w:t>
            </w:r>
          </w:p>
        </w:tc>
        <w:tc>
          <w:tcPr>
            <w:tcW w:w="829" w:type="dxa"/>
            <w:shd w:val="clear" w:color="auto" w:fill="auto"/>
          </w:tcPr>
          <w:p w14:paraId="2B5EC9B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16156CF7" w14:textId="77777777" w:rsidTr="00B971DA">
        <w:trPr>
          <w:trHeight w:val="518"/>
        </w:trPr>
        <w:tc>
          <w:tcPr>
            <w:tcW w:w="1088" w:type="dxa"/>
            <w:shd w:val="clear" w:color="auto" w:fill="auto"/>
            <w:hideMark/>
          </w:tcPr>
          <w:p w14:paraId="0BF66EB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项目属性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14:paraId="080108D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新增、延续建设；</w:t>
            </w:r>
          </w:p>
        </w:tc>
        <w:tc>
          <w:tcPr>
            <w:tcW w:w="888" w:type="dxa"/>
            <w:shd w:val="clear" w:color="auto" w:fill="auto"/>
            <w:hideMark/>
          </w:tcPr>
          <w:p w14:paraId="2ABBFA3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资金名称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087AE3F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hideMark/>
          </w:tcPr>
          <w:p w14:paraId="6D88B90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预算（万元）</w:t>
            </w:r>
          </w:p>
        </w:tc>
        <w:tc>
          <w:tcPr>
            <w:tcW w:w="829" w:type="dxa"/>
            <w:shd w:val="clear" w:color="auto" w:fill="auto"/>
          </w:tcPr>
          <w:p w14:paraId="312FE949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4F1A166A" w14:textId="77777777" w:rsidTr="00B971DA">
        <w:trPr>
          <w:trHeight w:val="960"/>
        </w:trPr>
        <w:tc>
          <w:tcPr>
            <w:tcW w:w="1088" w:type="dxa"/>
            <w:shd w:val="clear" w:color="auto" w:fill="auto"/>
            <w:hideMark/>
          </w:tcPr>
          <w:p w14:paraId="4F01F23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项目级次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14:paraId="18B6AB9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紧急、急、缓</w:t>
            </w:r>
          </w:p>
        </w:tc>
        <w:tc>
          <w:tcPr>
            <w:tcW w:w="888" w:type="dxa"/>
            <w:shd w:val="clear" w:color="auto" w:fill="auto"/>
            <w:hideMark/>
          </w:tcPr>
          <w:p w14:paraId="32E241E9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项目负责人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2D07510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hideMark/>
          </w:tcPr>
          <w:p w14:paraId="0CBB402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829" w:type="dxa"/>
            <w:shd w:val="clear" w:color="auto" w:fill="auto"/>
          </w:tcPr>
          <w:p w14:paraId="0699A34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40572B60" w14:textId="77777777" w:rsidTr="00B971DA">
        <w:trPr>
          <w:trHeight w:val="7378"/>
        </w:trPr>
        <w:tc>
          <w:tcPr>
            <w:tcW w:w="1088" w:type="dxa"/>
            <w:shd w:val="clear" w:color="auto" w:fill="auto"/>
          </w:tcPr>
          <w:p w14:paraId="36DAB3C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项目概况</w:t>
            </w:r>
          </w:p>
        </w:tc>
        <w:tc>
          <w:tcPr>
            <w:tcW w:w="7100" w:type="dxa"/>
            <w:gridSpan w:val="10"/>
            <w:shd w:val="clear" w:color="auto" w:fill="auto"/>
          </w:tcPr>
          <w:p w14:paraId="7F2EC562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建设背景、现有状况、立项依据（项目建设的可行性、必要性）和经费预算等情况（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500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字内）</w:t>
            </w:r>
          </w:p>
        </w:tc>
      </w:tr>
      <w:tr w:rsidR="00B971DA" w:rsidRPr="0052640D" w14:paraId="15F5F0A9" w14:textId="77777777" w:rsidTr="00B971DA">
        <w:trPr>
          <w:trHeight w:val="518"/>
        </w:trPr>
        <w:tc>
          <w:tcPr>
            <w:tcW w:w="1088" w:type="dxa"/>
            <w:vMerge w:val="restart"/>
            <w:shd w:val="clear" w:color="auto" w:fill="auto"/>
            <w:hideMark/>
          </w:tcPr>
          <w:p w14:paraId="6B27D59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lastRenderedPageBreak/>
              <w:t>实训室建设内容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23917C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设备名称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  <w:hideMark/>
          </w:tcPr>
          <w:p w14:paraId="13513F8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设备规格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  <w:hideMark/>
          </w:tcPr>
          <w:p w14:paraId="2EFECDA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设备台（套）数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02333B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单价（元）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183BCF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 w:rsidRPr="00403643">
              <w:rPr>
                <w:rFonts w:ascii="Times New Roman" w:eastAsia="方正仿宋_GBK" w:hAnsi="Times New Roman" w:cs="Times New Roman"/>
                <w:sz w:val="24"/>
              </w:rPr>
              <w:t>工位数</w:t>
            </w:r>
            <w:proofErr w:type="gramEnd"/>
          </w:p>
        </w:tc>
      </w:tr>
      <w:tr w:rsidR="00B971DA" w:rsidRPr="0052640D" w14:paraId="5A6ED300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  <w:hideMark/>
          </w:tcPr>
          <w:p w14:paraId="171E2E7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7BE9E92A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14:paraId="57A2F13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210C6F5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5177A4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20BBA9D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5BCFA995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  <w:hideMark/>
          </w:tcPr>
          <w:p w14:paraId="68A18E8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8E6921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14:paraId="608022A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2EBF0CE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25EF3C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3FB9F3E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0BAAA667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  <w:hideMark/>
          </w:tcPr>
          <w:p w14:paraId="48A994D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CBFE289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14:paraId="586260D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512AAF8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D9C1B64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18D3AD4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51B58B8E" w14:textId="77777777" w:rsidTr="00B971DA">
        <w:trPr>
          <w:trHeight w:val="518"/>
        </w:trPr>
        <w:tc>
          <w:tcPr>
            <w:tcW w:w="1088" w:type="dxa"/>
            <w:vMerge w:val="restart"/>
            <w:shd w:val="clear" w:color="auto" w:fill="auto"/>
            <w:hideMark/>
          </w:tcPr>
          <w:p w14:paraId="2CBE86B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教学服务情况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4424D3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实</w:t>
            </w:r>
            <w:proofErr w:type="gramStart"/>
            <w:r w:rsidRPr="00403643">
              <w:rPr>
                <w:rFonts w:ascii="Times New Roman" w:eastAsia="方正仿宋_GBK" w:hAnsi="Times New Roman" w:cs="Times New Roman"/>
                <w:sz w:val="24"/>
              </w:rPr>
              <w:t>训项目</w:t>
            </w:r>
            <w:proofErr w:type="gramEnd"/>
          </w:p>
        </w:tc>
        <w:tc>
          <w:tcPr>
            <w:tcW w:w="1649" w:type="dxa"/>
            <w:gridSpan w:val="3"/>
            <w:shd w:val="clear" w:color="auto" w:fill="auto"/>
            <w:vAlign w:val="center"/>
            <w:hideMark/>
          </w:tcPr>
          <w:p w14:paraId="1E999FD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面向课程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  <w:hideMark/>
          </w:tcPr>
          <w:p w14:paraId="0696831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面向专业</w:t>
            </w:r>
          </w:p>
        </w:tc>
        <w:tc>
          <w:tcPr>
            <w:tcW w:w="1465" w:type="dxa"/>
            <w:gridSpan w:val="2"/>
            <w:shd w:val="clear" w:color="auto" w:fill="auto"/>
            <w:hideMark/>
          </w:tcPr>
          <w:p w14:paraId="572F6D0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1+X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证书考证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5176B2C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技能竞赛</w:t>
            </w:r>
          </w:p>
        </w:tc>
      </w:tr>
      <w:tr w:rsidR="00B971DA" w:rsidRPr="0052640D" w14:paraId="1859AAA6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</w:tcPr>
          <w:p w14:paraId="3CB7ABD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D47339C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5F93DAD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63F24A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F6CE2A4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0F3FA99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58FD3786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</w:tcPr>
          <w:p w14:paraId="42F45CE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39CBF0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1F59DA8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5520EBC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B01BB0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3C71134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18EAC8FD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</w:tcPr>
          <w:p w14:paraId="0547FA62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55D27E4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51D028B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9B630D2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1D7BC14E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2FB39F1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420D1BCF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  <w:hideMark/>
          </w:tcPr>
          <w:p w14:paraId="022D5C0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12FD19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14:paraId="42880996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77E4A2C5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19455342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1397CFD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1FB28C59" w14:textId="77777777" w:rsidTr="00B971DA">
        <w:trPr>
          <w:trHeight w:val="518"/>
        </w:trPr>
        <w:tc>
          <w:tcPr>
            <w:tcW w:w="1088" w:type="dxa"/>
            <w:vMerge/>
            <w:shd w:val="clear" w:color="auto" w:fill="auto"/>
            <w:hideMark/>
          </w:tcPr>
          <w:p w14:paraId="0BF0B09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BB342E9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14:paraId="171AA50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743918B0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D75056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1D5D4F29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6FB93F17" w14:textId="77777777" w:rsidTr="00B971DA">
        <w:trPr>
          <w:trHeight w:val="1374"/>
        </w:trPr>
        <w:tc>
          <w:tcPr>
            <w:tcW w:w="1088" w:type="dxa"/>
            <w:shd w:val="clear" w:color="auto" w:fill="auto"/>
            <w:hideMark/>
          </w:tcPr>
          <w:p w14:paraId="1FBEEB8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社会服务情况</w:t>
            </w:r>
          </w:p>
        </w:tc>
        <w:tc>
          <w:tcPr>
            <w:tcW w:w="7100" w:type="dxa"/>
            <w:gridSpan w:val="10"/>
            <w:shd w:val="clear" w:color="auto" w:fill="auto"/>
            <w:hideMark/>
          </w:tcPr>
          <w:p w14:paraId="7A5D7E0A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（社会培训和横向合作开展情况）</w:t>
            </w:r>
          </w:p>
        </w:tc>
      </w:tr>
      <w:tr w:rsidR="00B971DA" w:rsidRPr="0052640D" w14:paraId="2031E04B" w14:textId="77777777" w:rsidTr="00B971DA">
        <w:trPr>
          <w:trHeight w:val="1407"/>
        </w:trPr>
        <w:tc>
          <w:tcPr>
            <w:tcW w:w="1088" w:type="dxa"/>
            <w:shd w:val="clear" w:color="auto" w:fill="auto"/>
            <w:hideMark/>
          </w:tcPr>
          <w:p w14:paraId="30B6402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校内同类型实训</w:t>
            </w:r>
            <w:proofErr w:type="gramStart"/>
            <w:r w:rsidRPr="00403643">
              <w:rPr>
                <w:rFonts w:ascii="Times New Roman" w:eastAsia="方正仿宋_GBK" w:hAnsi="Times New Roman" w:cs="Times New Roman"/>
                <w:sz w:val="24"/>
              </w:rPr>
              <w:t>室情况</w:t>
            </w:r>
            <w:proofErr w:type="gramEnd"/>
          </w:p>
        </w:tc>
        <w:tc>
          <w:tcPr>
            <w:tcW w:w="7100" w:type="dxa"/>
            <w:gridSpan w:val="10"/>
            <w:shd w:val="clear" w:color="auto" w:fill="auto"/>
            <w:hideMark/>
          </w:tcPr>
          <w:p w14:paraId="5AC705AF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77924684" w14:textId="77777777" w:rsidTr="00B971DA">
        <w:trPr>
          <w:trHeight w:val="1643"/>
        </w:trPr>
        <w:tc>
          <w:tcPr>
            <w:tcW w:w="1088" w:type="dxa"/>
            <w:shd w:val="clear" w:color="auto" w:fill="auto"/>
            <w:hideMark/>
          </w:tcPr>
          <w:p w14:paraId="34766F4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市场调查情况</w:t>
            </w:r>
          </w:p>
        </w:tc>
        <w:tc>
          <w:tcPr>
            <w:tcW w:w="7100" w:type="dxa"/>
            <w:gridSpan w:val="10"/>
            <w:shd w:val="clear" w:color="auto" w:fill="auto"/>
            <w:hideMark/>
          </w:tcPr>
          <w:p w14:paraId="3E98661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6C70D91F" w14:textId="77777777" w:rsidTr="00B971DA">
        <w:trPr>
          <w:trHeight w:val="1392"/>
        </w:trPr>
        <w:tc>
          <w:tcPr>
            <w:tcW w:w="1088" w:type="dxa"/>
            <w:shd w:val="clear" w:color="auto" w:fill="auto"/>
            <w:hideMark/>
          </w:tcPr>
          <w:p w14:paraId="41A829F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论证情况</w:t>
            </w:r>
          </w:p>
        </w:tc>
        <w:tc>
          <w:tcPr>
            <w:tcW w:w="7100" w:type="dxa"/>
            <w:gridSpan w:val="10"/>
            <w:shd w:val="clear" w:color="auto" w:fill="auto"/>
            <w:hideMark/>
          </w:tcPr>
          <w:p w14:paraId="6B5DE348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请写明时间、地点、人物和论证结果以及二级学院党政联席会审议结果</w:t>
            </w:r>
          </w:p>
          <w:p w14:paraId="0BE52E1B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7226797A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490F3BF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687BB23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71DA" w:rsidRPr="0052640D" w14:paraId="7740DD28" w14:textId="77777777" w:rsidTr="00B971DA">
        <w:trPr>
          <w:trHeight w:val="600"/>
        </w:trPr>
        <w:tc>
          <w:tcPr>
            <w:tcW w:w="1088" w:type="dxa"/>
            <w:shd w:val="clear" w:color="auto" w:fill="auto"/>
            <w:hideMark/>
          </w:tcPr>
          <w:p w14:paraId="40465EBE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申报部门</w:t>
            </w:r>
          </w:p>
        </w:tc>
        <w:tc>
          <w:tcPr>
            <w:tcW w:w="1367" w:type="dxa"/>
            <w:shd w:val="clear" w:color="auto" w:fill="auto"/>
            <w:hideMark/>
          </w:tcPr>
          <w:p w14:paraId="66AD68D3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项目负责人签字</w:t>
            </w:r>
          </w:p>
        </w:tc>
        <w:tc>
          <w:tcPr>
            <w:tcW w:w="2216" w:type="dxa"/>
            <w:gridSpan w:val="4"/>
            <w:shd w:val="clear" w:color="auto" w:fill="auto"/>
            <w:hideMark/>
          </w:tcPr>
          <w:p w14:paraId="259B63A2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14:paraId="554A16CA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部门负责人签字</w:t>
            </w:r>
          </w:p>
        </w:tc>
        <w:tc>
          <w:tcPr>
            <w:tcW w:w="2093" w:type="dxa"/>
            <w:gridSpan w:val="3"/>
            <w:shd w:val="clear" w:color="auto" w:fill="auto"/>
            <w:hideMark/>
          </w:tcPr>
          <w:p w14:paraId="1659348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（签字盖章）</w:t>
            </w:r>
          </w:p>
        </w:tc>
      </w:tr>
      <w:tr w:rsidR="00B971DA" w:rsidRPr="0052640D" w14:paraId="6317A2D9" w14:textId="77777777" w:rsidTr="00B971DA">
        <w:trPr>
          <w:trHeight w:val="12745"/>
        </w:trPr>
        <w:tc>
          <w:tcPr>
            <w:tcW w:w="8188" w:type="dxa"/>
            <w:gridSpan w:val="11"/>
            <w:shd w:val="clear" w:color="auto" w:fill="auto"/>
            <w:hideMark/>
          </w:tcPr>
          <w:p w14:paraId="0E7137A1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附页：</w:t>
            </w:r>
          </w:p>
          <w:p w14:paraId="286FC4C7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佐证材料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1.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实训室与人才培养方案对应情况（</w:t>
            </w:r>
            <w:proofErr w:type="gramStart"/>
            <w:r w:rsidRPr="00403643">
              <w:rPr>
                <w:rFonts w:ascii="Times New Roman" w:eastAsia="方正仿宋_GBK" w:hAnsi="Times New Roman" w:cs="Times New Roman"/>
                <w:sz w:val="24"/>
              </w:rPr>
              <w:t>附人才</w:t>
            </w:r>
            <w:proofErr w:type="gramEnd"/>
            <w:r w:rsidRPr="00403643">
              <w:rPr>
                <w:rFonts w:ascii="Times New Roman" w:eastAsia="方正仿宋_GBK" w:hAnsi="Times New Roman" w:cs="Times New Roman"/>
                <w:sz w:val="24"/>
              </w:rPr>
              <w:t>培养方案截图）</w:t>
            </w:r>
          </w:p>
          <w:p w14:paraId="62DCBCF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佐证材料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2.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论证会现场照片、签到记录</w:t>
            </w:r>
          </w:p>
          <w:p w14:paraId="494B26AD" w14:textId="77777777" w:rsidR="00B971DA" w:rsidRPr="00403643" w:rsidRDefault="00B971DA" w:rsidP="001267D7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黑体" w:hAnsi="Times New Roman" w:cs="Times New Roman"/>
                <w:sz w:val="24"/>
              </w:rPr>
            </w:pPr>
            <w:r w:rsidRPr="00403643">
              <w:rPr>
                <w:rFonts w:ascii="Times New Roman" w:eastAsia="方正仿宋_GBK" w:hAnsi="Times New Roman" w:cs="Times New Roman"/>
                <w:sz w:val="24"/>
              </w:rPr>
              <w:t>佐证材料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3.</w:t>
            </w:r>
            <w:r w:rsidRPr="00403643">
              <w:rPr>
                <w:rFonts w:ascii="Times New Roman" w:eastAsia="方正仿宋_GBK" w:hAnsi="Times New Roman" w:cs="Times New Roman"/>
                <w:sz w:val="24"/>
              </w:rPr>
              <w:t>二级学院党政联席会会议纪要文件</w:t>
            </w:r>
          </w:p>
        </w:tc>
      </w:tr>
    </w:tbl>
    <w:p w14:paraId="1CCF3D2B" w14:textId="77777777" w:rsidR="00B971DA" w:rsidRDefault="00B971DA" w:rsidP="00B971DA">
      <w:pPr>
        <w:adjustRightInd w:val="0"/>
        <w:snapToGrid w:val="0"/>
        <w:spacing w:line="400" w:lineRule="exact"/>
        <w:rPr>
          <w:rFonts w:ascii="黑体" w:eastAsia="黑体" w:hAnsi="黑体"/>
          <w:sz w:val="24"/>
        </w:rPr>
      </w:pPr>
    </w:p>
    <w:p w14:paraId="78167668" w14:textId="77777777" w:rsidR="00B1254D" w:rsidRDefault="00B1254D" w:rsidP="00B971DA">
      <w:pPr>
        <w:adjustRightInd w:val="0"/>
        <w:snapToGrid w:val="0"/>
        <w:spacing w:afterLines="100" w:after="312" w:line="400" w:lineRule="exact"/>
        <w:ind w:leftChars="-405" w:left="-850" w:firstLineChars="354" w:firstLine="850"/>
        <w:rPr>
          <w:rFonts w:ascii="黑体" w:eastAsia="黑体" w:hAnsi="黑体"/>
          <w:sz w:val="24"/>
        </w:rPr>
        <w:sectPr w:rsidR="00B125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0535FD" w14:textId="12716F09" w:rsidR="00B971DA" w:rsidRDefault="00B971DA" w:rsidP="00A82925">
      <w:pPr>
        <w:adjustRightInd w:val="0"/>
        <w:snapToGrid w:val="0"/>
        <w:spacing w:line="400" w:lineRule="exact"/>
        <w:ind w:leftChars="-405" w:left="-850" w:firstLineChars="354" w:firstLine="1133"/>
        <w:rPr>
          <w:rFonts w:ascii="黑体" w:eastAsia="黑体" w:hAnsi="黑体"/>
          <w:sz w:val="32"/>
          <w:szCs w:val="32"/>
        </w:rPr>
      </w:pPr>
      <w:r w:rsidRPr="000676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0676B2">
        <w:rPr>
          <w:rFonts w:ascii="黑体" w:eastAsia="黑体" w:hAnsi="黑体" w:hint="eastAsia"/>
          <w:sz w:val="32"/>
          <w:szCs w:val="32"/>
        </w:rPr>
        <w:t>：</w:t>
      </w:r>
    </w:p>
    <w:p w14:paraId="24BD5F73" w14:textId="2A2216F2" w:rsidR="00A82925" w:rsidRPr="00A82925" w:rsidRDefault="00A82925" w:rsidP="00A82925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82925">
        <w:rPr>
          <w:rFonts w:ascii="方正小标宋简体" w:eastAsia="方正小标宋简体" w:hAnsi="黑体" w:hint="eastAsia"/>
          <w:sz w:val="32"/>
          <w:szCs w:val="32"/>
        </w:rPr>
        <w:t>教学</w:t>
      </w:r>
      <w:r w:rsidR="005B3077">
        <w:rPr>
          <w:rFonts w:ascii="方正小标宋简体" w:eastAsia="方正小标宋简体" w:hAnsi="黑体" w:hint="eastAsia"/>
          <w:sz w:val="32"/>
          <w:szCs w:val="32"/>
        </w:rPr>
        <w:t>实训</w:t>
      </w:r>
      <w:r w:rsidRPr="00A82925">
        <w:rPr>
          <w:rFonts w:ascii="方正小标宋简体" w:eastAsia="方正小标宋简体" w:hAnsi="黑体" w:hint="eastAsia"/>
          <w:sz w:val="32"/>
          <w:szCs w:val="32"/>
        </w:rPr>
        <w:t>室建设项目入库立项汇总表</w:t>
      </w:r>
    </w:p>
    <w:tbl>
      <w:tblPr>
        <w:tblW w:w="14743" w:type="dxa"/>
        <w:tblInd w:w="-431" w:type="dxa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1276"/>
        <w:gridCol w:w="1275"/>
        <w:gridCol w:w="1276"/>
        <w:gridCol w:w="1417"/>
        <w:gridCol w:w="1276"/>
        <w:gridCol w:w="1276"/>
        <w:gridCol w:w="992"/>
        <w:gridCol w:w="1560"/>
        <w:gridCol w:w="850"/>
      </w:tblGrid>
      <w:tr w:rsidR="00A82925" w:rsidRPr="00B1254D" w14:paraId="796EF638" w14:textId="77777777" w:rsidTr="0087535C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B6A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F2D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7A2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3DC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018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建设年份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1DA8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项目属性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9BB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拟建设工位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184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服务专业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B9E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服务课程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BBF" w14:textId="77777777" w:rsidR="00A82925" w:rsidRPr="00B1254D" w:rsidRDefault="00A82925" w:rsidP="00A82925">
            <w:pPr>
              <w:widowControl/>
              <w:spacing w:line="4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服务学生人数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5EF" w14:textId="6D25C5BE" w:rsidR="00A82925" w:rsidRPr="00B1254D" w:rsidRDefault="00A82925" w:rsidP="00A82925">
            <w:pPr>
              <w:widowControl/>
              <w:spacing w:line="400" w:lineRule="exact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校内同类型实训</w:t>
            </w:r>
            <w:proofErr w:type="gramStart"/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室情况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33A" w14:textId="77777777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4"/>
              </w:rPr>
            </w:pPr>
            <w:r w:rsidRPr="00B1254D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82925" w:rsidRPr="00B1254D" w14:paraId="3A8BB140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D7E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8B05" w14:textId="32635B9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2D42" w14:textId="66DC743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3323" w14:textId="4AA63F6F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B0CA" w14:textId="1EFF7E8A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C39" w14:textId="5CCC26F5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815" w14:textId="262E645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25F" w14:textId="73D0A3F2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9FD" w14:textId="668412C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B095" w14:textId="511D279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1D84" w14:textId="030E27E5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458B" w14:textId="7A0DEB70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  <w:tr w:rsidR="00A82925" w:rsidRPr="00B1254D" w14:paraId="35355E21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03B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81F3" w14:textId="02E3AD9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4228" w14:textId="7F87415E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489" w14:textId="504B9B0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1D49" w14:textId="70177E0D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B5AF" w14:textId="66C6B4EB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A1C3" w14:textId="7E99A11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8F9A" w14:textId="47435ED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F802" w14:textId="3E0E5799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6899" w14:textId="75544CA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9CB" w14:textId="0935F06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C675" w14:textId="28BD8221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  <w:tr w:rsidR="00A82925" w:rsidRPr="00B1254D" w14:paraId="78915FDD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9EB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5B8" w14:textId="62DCD24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9C85" w14:textId="5570C90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AA4" w14:textId="6549A5F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E4A1" w14:textId="7C18FA5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F6A1" w14:textId="4DEC44D2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37E" w14:textId="5EE9E468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ACEA" w14:textId="76420C9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C89" w14:textId="2D50225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439B" w14:textId="3284D79B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5100" w14:textId="1D03B6B4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2F9C" w14:textId="7386FF79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  <w:tr w:rsidR="00A82925" w:rsidRPr="00B1254D" w14:paraId="6C1960AB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C93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7705" w14:textId="105DD53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8C8" w14:textId="20AC62FA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2D1" w14:textId="2BD4E044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D74" w14:textId="5316C6C9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8E96" w14:textId="4C2F7134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B6A" w14:textId="2468311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325" w14:textId="4188491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798E" w14:textId="5A2B131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0F62" w14:textId="254B709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16D" w14:textId="490A2572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FBB" w14:textId="4C7BEB99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  <w:tr w:rsidR="00A82925" w:rsidRPr="00B1254D" w14:paraId="6D380E4D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427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286" w14:textId="4F2445D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E07" w14:textId="5BF13251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3306" w14:textId="0FD79163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34AA" w14:textId="13787971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5BC" w14:textId="3DAC3BA2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33E" w14:textId="2B92E6C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D78" w14:textId="7087FA1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840F" w14:textId="605D2602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784" w14:textId="2D603EF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4B83" w14:textId="343D43D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479" w14:textId="7ACA0C0D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  <w:tr w:rsidR="00A82925" w:rsidRPr="00B1254D" w14:paraId="0FD83834" w14:textId="77777777" w:rsidTr="0087535C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098" w14:textId="77777777" w:rsidR="00A82925" w:rsidRPr="00B1254D" w:rsidRDefault="00A82925" w:rsidP="00B1254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B1254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CAFF" w14:textId="3DA985A6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FD2" w14:textId="52590F3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432" w14:textId="3DF09A3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81E4" w14:textId="6EE763E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5F6B" w14:textId="15476481" w:rsidR="00A82925" w:rsidRPr="00B1254D" w:rsidRDefault="00A82925" w:rsidP="00B1254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7465" w14:textId="05AB3CC7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2F84" w14:textId="05DCE0DD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B937" w14:textId="437BF7C4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39C9" w14:textId="6F3AF2A8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6D0" w14:textId="0A2958A9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D788" w14:textId="3D97F89C" w:rsidR="00A82925" w:rsidRPr="00B1254D" w:rsidRDefault="00A82925" w:rsidP="00B1254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2"/>
              </w:rPr>
            </w:pPr>
          </w:p>
        </w:tc>
      </w:tr>
    </w:tbl>
    <w:p w14:paraId="73C741B3" w14:textId="03F4E4C2" w:rsidR="00B971DA" w:rsidRPr="004D0B71" w:rsidRDefault="00B971DA" w:rsidP="00403643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B971DA" w:rsidRPr="004D0B71" w:rsidSect="00B125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712" w14:textId="77777777" w:rsidR="00CF39DA" w:rsidRDefault="00CF39DA" w:rsidP="00C708A1">
      <w:r>
        <w:separator/>
      </w:r>
    </w:p>
  </w:endnote>
  <w:endnote w:type="continuationSeparator" w:id="0">
    <w:p w14:paraId="7CD953C4" w14:textId="77777777" w:rsidR="00CF39DA" w:rsidRDefault="00CF39DA" w:rsidP="00C7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3D37" w14:textId="77777777" w:rsidR="00CF39DA" w:rsidRDefault="00CF39DA" w:rsidP="00C708A1">
      <w:r>
        <w:separator/>
      </w:r>
    </w:p>
  </w:footnote>
  <w:footnote w:type="continuationSeparator" w:id="0">
    <w:p w14:paraId="37E24CB2" w14:textId="77777777" w:rsidR="00CF39DA" w:rsidRDefault="00CF39DA" w:rsidP="00C7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E"/>
    <w:rsid w:val="00045357"/>
    <w:rsid w:val="00070315"/>
    <w:rsid w:val="000A5D0A"/>
    <w:rsid w:val="001940F8"/>
    <w:rsid w:val="001A2688"/>
    <w:rsid w:val="001A51D5"/>
    <w:rsid w:val="002E5A37"/>
    <w:rsid w:val="00327EB0"/>
    <w:rsid w:val="00350E01"/>
    <w:rsid w:val="003D1A99"/>
    <w:rsid w:val="00403643"/>
    <w:rsid w:val="00420A90"/>
    <w:rsid w:val="0046341B"/>
    <w:rsid w:val="004A47AA"/>
    <w:rsid w:val="004D0B71"/>
    <w:rsid w:val="004E70ED"/>
    <w:rsid w:val="005B3077"/>
    <w:rsid w:val="005C7D17"/>
    <w:rsid w:val="005D0AEF"/>
    <w:rsid w:val="006B2BB3"/>
    <w:rsid w:val="00807C16"/>
    <w:rsid w:val="0087535C"/>
    <w:rsid w:val="008C3002"/>
    <w:rsid w:val="00A82925"/>
    <w:rsid w:val="00AC6E93"/>
    <w:rsid w:val="00AE02DE"/>
    <w:rsid w:val="00B1254D"/>
    <w:rsid w:val="00B971DA"/>
    <w:rsid w:val="00C708A1"/>
    <w:rsid w:val="00CA5BD6"/>
    <w:rsid w:val="00CA7AC1"/>
    <w:rsid w:val="00CF39DA"/>
    <w:rsid w:val="00D07E83"/>
    <w:rsid w:val="00E15CB4"/>
    <w:rsid w:val="00ED7ADA"/>
    <w:rsid w:val="00EE48AD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A4B"/>
  <w15:chartTrackingRefBased/>
  <w15:docId w15:val="{8CA1D65C-A87D-453D-ABFB-BA5C671D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1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8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8A1"/>
    <w:rPr>
      <w:sz w:val="18"/>
      <w:szCs w:val="18"/>
    </w:rPr>
  </w:style>
  <w:style w:type="character" w:styleId="a8">
    <w:name w:val="Hyperlink"/>
    <w:basedOn w:val="a0"/>
    <w:uiPriority w:val="99"/>
    <w:unhideWhenUsed/>
    <w:rsid w:val="003D1A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1A9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A7A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7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卢风帆</dc:creator>
  <cp:keywords/>
  <dc:description/>
  <cp:lastModifiedBy>卢风帆</cp:lastModifiedBy>
  <cp:revision>2</cp:revision>
  <cp:lastPrinted>2023-12-11T07:36:00Z</cp:lastPrinted>
  <dcterms:created xsi:type="dcterms:W3CDTF">2023-12-11T08:02:00Z</dcterms:created>
  <dcterms:modified xsi:type="dcterms:W3CDTF">2023-12-11T08:02:00Z</dcterms:modified>
</cp:coreProperties>
</file>